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853C" w14:textId="37253DE5" w:rsidR="00D4221B" w:rsidRDefault="00371823" w:rsidP="00371823">
      <w:pPr>
        <w:jc w:val="center"/>
      </w:pPr>
      <w:r>
        <w:t xml:space="preserve">These are the </w:t>
      </w:r>
      <w:r w:rsidR="00F839F2">
        <w:t xml:space="preserve">template links </w:t>
      </w:r>
      <w:r>
        <w:t xml:space="preserve">that the field can </w:t>
      </w:r>
      <w:r w:rsidR="00F839F2">
        <w:t>use</w:t>
      </w:r>
      <w:r>
        <w:t>.</w:t>
      </w:r>
    </w:p>
    <w:p w14:paraId="750CE3B3" w14:textId="77777777" w:rsidR="00371823" w:rsidRDefault="00371823">
      <w:pPr>
        <w:rPr>
          <w:sz w:val="28"/>
          <w:szCs w:val="28"/>
        </w:rPr>
      </w:pPr>
    </w:p>
    <w:p w14:paraId="7251B08F" w14:textId="41AF3937" w:rsidR="00371823" w:rsidRDefault="00A80148">
      <w:pPr>
        <w:rPr>
          <w:b/>
          <w:bCs/>
          <w:u w:val="single"/>
        </w:rPr>
      </w:pPr>
      <w:r>
        <w:rPr>
          <w:b/>
          <w:bCs/>
          <w:u w:val="single"/>
        </w:rPr>
        <w:t>World Cup Promo: Social Media Post</w:t>
      </w:r>
    </w:p>
    <w:p w14:paraId="0A5B60CB" w14:textId="1DC4D031" w:rsidR="00A80148" w:rsidRDefault="00A80148">
      <w:pPr>
        <w:rPr>
          <w:sz w:val="28"/>
          <w:szCs w:val="28"/>
        </w:rPr>
      </w:pPr>
      <w:hyperlink r:id="rId9" w:history="1">
        <w:r w:rsidRPr="00BE33E3">
          <w:rPr>
            <w:rStyle w:val="Hyperlink"/>
            <w:sz w:val="28"/>
            <w:szCs w:val="28"/>
          </w:rPr>
          <w:t>https://www.canva.com/design/DAG0dStCo48/CqjQ9VHrdCIpKh3NnBjhFg/view?utm_content=DAG0dStCo48&amp;utm_campaign=designshare&amp;utm_medium=link&amp;utm_source=publishsharelink&amp;mode=preview</w:t>
        </w:r>
      </w:hyperlink>
    </w:p>
    <w:p w14:paraId="16DDD903" w14:textId="77777777" w:rsidR="00A80148" w:rsidRDefault="00A80148" w:rsidP="00A80148">
      <w:pPr>
        <w:rPr>
          <w:b/>
          <w:bCs/>
          <w:u w:val="single"/>
        </w:rPr>
      </w:pPr>
    </w:p>
    <w:p w14:paraId="3FA3CBD8" w14:textId="5D665E50" w:rsidR="00A80148" w:rsidRDefault="00A80148" w:rsidP="00A8014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World Cup Promo: </w:t>
      </w:r>
      <w:r>
        <w:rPr>
          <w:b/>
          <w:bCs/>
          <w:u w:val="single"/>
        </w:rPr>
        <w:t>Invitations</w:t>
      </w:r>
    </w:p>
    <w:p w14:paraId="3F937621" w14:textId="0E0F1BD1" w:rsidR="00A80148" w:rsidRDefault="00A80148" w:rsidP="00A80148">
      <w:hyperlink r:id="rId10" w:history="1">
        <w:r w:rsidRPr="00BE33E3">
          <w:rPr>
            <w:rStyle w:val="Hyperlink"/>
          </w:rPr>
          <w:t>https://www.canva.com/design/DAG0dQtXHXc/H-56MiBhH-AeYcooxATA7A/view?utm_content=DAG0dQtXHXc&amp;utm_campaign=designshare&amp;utm_medium=link&amp;utm_source=publishsharelink&amp;mode=preview</w:t>
        </w:r>
      </w:hyperlink>
    </w:p>
    <w:p w14:paraId="45E4F938" w14:textId="77777777" w:rsidR="00A80148" w:rsidRDefault="00A80148" w:rsidP="00A80148">
      <w:pPr>
        <w:rPr>
          <w:b/>
          <w:bCs/>
          <w:u w:val="single"/>
        </w:rPr>
      </w:pPr>
    </w:p>
    <w:p w14:paraId="4BA78EBD" w14:textId="0315F7AD" w:rsidR="00A80148" w:rsidRDefault="00A80148" w:rsidP="00A80148">
      <w:pPr>
        <w:rPr>
          <w:b/>
          <w:bCs/>
          <w:u w:val="single"/>
        </w:rPr>
      </w:pPr>
      <w:r>
        <w:rPr>
          <w:b/>
          <w:bCs/>
          <w:u w:val="single"/>
        </w:rPr>
        <w:t>World Cup Promo: Poster</w:t>
      </w:r>
    </w:p>
    <w:p w14:paraId="1FA69A66" w14:textId="737857B4" w:rsidR="00A80148" w:rsidRDefault="00A80148" w:rsidP="00A80148">
      <w:hyperlink r:id="rId11" w:history="1">
        <w:r w:rsidRPr="00BE33E3">
          <w:rPr>
            <w:rStyle w:val="Hyperlink"/>
          </w:rPr>
          <w:t>https://www.canva.com/design/DAG0dankTqs/Ps9kwPadN5L8K5M41PMrzQ/view?utm_content=DAG0dankTqs&amp;utm_campaign=designshare&amp;utm_medium=link&amp;utm_source=publishsharelink&amp;mode=preview</w:t>
        </w:r>
      </w:hyperlink>
    </w:p>
    <w:p w14:paraId="3526FCDD" w14:textId="77777777" w:rsidR="00A80148" w:rsidRPr="00A80148" w:rsidRDefault="00A80148" w:rsidP="00A80148"/>
    <w:p w14:paraId="487F1114" w14:textId="77777777" w:rsidR="00A80148" w:rsidRPr="00371823" w:rsidRDefault="00A80148">
      <w:pPr>
        <w:rPr>
          <w:sz w:val="28"/>
          <w:szCs w:val="28"/>
        </w:rPr>
      </w:pPr>
    </w:p>
    <w:sectPr w:rsidR="00A80148" w:rsidRPr="0037182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A5E8" w14:textId="77777777" w:rsidR="00BE78C3" w:rsidRDefault="00BE78C3" w:rsidP="00371823">
      <w:pPr>
        <w:spacing w:after="0" w:line="240" w:lineRule="auto"/>
      </w:pPr>
      <w:r>
        <w:separator/>
      </w:r>
    </w:p>
  </w:endnote>
  <w:endnote w:type="continuationSeparator" w:id="0">
    <w:p w14:paraId="3AF2F7CA" w14:textId="77777777" w:rsidR="00BE78C3" w:rsidRDefault="00BE78C3" w:rsidP="0037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4285" w14:textId="77777777" w:rsidR="00BE78C3" w:rsidRDefault="00BE78C3" w:rsidP="00371823">
      <w:pPr>
        <w:spacing w:after="0" w:line="240" w:lineRule="auto"/>
      </w:pPr>
      <w:r>
        <w:separator/>
      </w:r>
    </w:p>
  </w:footnote>
  <w:footnote w:type="continuationSeparator" w:id="0">
    <w:p w14:paraId="2EA83355" w14:textId="77777777" w:rsidR="00BE78C3" w:rsidRDefault="00BE78C3" w:rsidP="0037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E7DD" w14:textId="226DDF0A" w:rsidR="00371823" w:rsidRPr="00371823" w:rsidRDefault="00371823" w:rsidP="00371823">
    <w:pPr>
      <w:pStyle w:val="Header"/>
      <w:jc w:val="center"/>
      <w:rPr>
        <w:b/>
        <w:bCs/>
        <w:sz w:val="40"/>
        <w:szCs w:val="40"/>
      </w:rPr>
    </w:pPr>
    <w:r w:rsidRPr="00371823">
      <w:rPr>
        <w:b/>
        <w:bCs/>
        <w:sz w:val="40"/>
        <w:szCs w:val="40"/>
      </w:rPr>
      <w:t xml:space="preserve">Canva Links for </w:t>
    </w:r>
    <w:r w:rsidR="00A80148">
      <w:rPr>
        <w:b/>
        <w:bCs/>
        <w:sz w:val="40"/>
        <w:szCs w:val="40"/>
      </w:rPr>
      <w:t>World Cup Promo</w:t>
    </w:r>
    <w:r w:rsidRPr="00371823">
      <w:rPr>
        <w:b/>
        <w:bCs/>
        <w:sz w:val="40"/>
        <w:szCs w:val="40"/>
      </w:rPr>
      <w:t xml:space="preserve"> Templates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23"/>
    <w:rsid w:val="000515DB"/>
    <w:rsid w:val="00065B15"/>
    <w:rsid w:val="002B24EC"/>
    <w:rsid w:val="00371823"/>
    <w:rsid w:val="00473570"/>
    <w:rsid w:val="005332BC"/>
    <w:rsid w:val="00664DCD"/>
    <w:rsid w:val="00665D42"/>
    <w:rsid w:val="00A63BB0"/>
    <w:rsid w:val="00A80148"/>
    <w:rsid w:val="00AF3431"/>
    <w:rsid w:val="00BE78C3"/>
    <w:rsid w:val="00C92751"/>
    <w:rsid w:val="00D25994"/>
    <w:rsid w:val="00D4221B"/>
    <w:rsid w:val="00DE4B69"/>
    <w:rsid w:val="00E634DC"/>
    <w:rsid w:val="00F839F2"/>
    <w:rsid w:val="00F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762D"/>
  <w15:chartTrackingRefBased/>
  <w15:docId w15:val="{0BECE24C-D95A-45A5-842E-B4C2A01E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148"/>
  </w:style>
  <w:style w:type="paragraph" w:styleId="Heading1">
    <w:name w:val="heading 1"/>
    <w:basedOn w:val="Normal"/>
    <w:next w:val="Normal"/>
    <w:link w:val="Heading1Char"/>
    <w:uiPriority w:val="9"/>
    <w:qFormat/>
    <w:rsid w:val="00371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8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823"/>
  </w:style>
  <w:style w:type="paragraph" w:styleId="Footer">
    <w:name w:val="footer"/>
    <w:basedOn w:val="Normal"/>
    <w:link w:val="FooterChar"/>
    <w:uiPriority w:val="99"/>
    <w:unhideWhenUsed/>
    <w:rsid w:val="0037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823"/>
  </w:style>
  <w:style w:type="character" w:styleId="Hyperlink">
    <w:name w:val="Hyperlink"/>
    <w:basedOn w:val="DefaultParagraphFont"/>
    <w:uiPriority w:val="99"/>
    <w:unhideWhenUsed/>
    <w:rsid w:val="00A63B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B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9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nva.com/design/DAG0dankTqs/Ps9kwPadN5L8K5M41PMrzQ/view?utm_content=DAG0dankTqs&amp;utm_campaign=designshare&amp;utm_medium=link&amp;utm_source=publishsharelink&amp;mode=previe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anva.com/design/DAG0dQtXHXc/H-56MiBhH-AeYcooxATA7A/view?utm_content=DAG0dQtXHXc&amp;utm_campaign=designshare&amp;utm_medium=link&amp;utm_source=publishsharelink&amp;mode=preview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nva.com/design/DAG0dStCo48/CqjQ9VHrdCIpKh3NnBjhFg/view?utm_content=DAG0dStCo48&amp;utm_campaign=designshare&amp;utm_medium=link&amp;utm_source=publishsharelink&amp;mode=pre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A5DA3FE55004D99E809D60353EBAD" ma:contentTypeVersion="14" ma:contentTypeDescription="Create a new document." ma:contentTypeScope="" ma:versionID="2db9e102880bf77a50e902e0ac31ec86">
  <xsd:schema xmlns:xsd="http://www.w3.org/2001/XMLSchema" xmlns:xs="http://www.w3.org/2001/XMLSchema" xmlns:p="http://schemas.microsoft.com/office/2006/metadata/properties" xmlns:ns3="ceaa46e5-3973-424e-a196-d3682e986a1f" xmlns:ns4="0be59da0-0efe-429f-94b8-8820812ddfcb" targetNamespace="http://schemas.microsoft.com/office/2006/metadata/properties" ma:root="true" ma:fieldsID="905bf560b239d8118e11a90b1cc0b170" ns3:_="" ns4:_="">
    <xsd:import namespace="ceaa46e5-3973-424e-a196-d3682e986a1f"/>
    <xsd:import namespace="0be59da0-0efe-429f-94b8-8820812ddfc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46e5-3973-424e-a196-d3682e986a1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59da0-0efe-429f-94b8-8820812ddfc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aa46e5-3973-424e-a196-d3682e986a1f" xsi:nil="true"/>
  </documentManagement>
</p:properties>
</file>

<file path=customXml/itemProps1.xml><?xml version="1.0" encoding="utf-8"?>
<ds:datastoreItem xmlns:ds="http://schemas.openxmlformats.org/officeDocument/2006/customXml" ds:itemID="{4E0BD7B4-45A0-45B6-BECF-9CE01F4B7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a46e5-3973-424e-a196-d3682e986a1f"/>
    <ds:schemaRef ds:uri="0be59da0-0efe-429f-94b8-8820812dd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8D0CE-FF51-4B61-9563-EE5E3E278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1F1B2-52D0-490A-B322-0486AEE02F96}">
  <ds:schemaRefs>
    <ds:schemaRef ds:uri="http://schemas.microsoft.com/office/2006/metadata/properties"/>
    <ds:schemaRef ds:uri="http://schemas.microsoft.com/office/infopath/2007/PartnerControls"/>
    <ds:schemaRef ds:uri="ceaa46e5-3973-424e-a196-d3682e986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1201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Tristen Stogsdill</dc:creator>
  <cp:keywords/>
  <dc:description/>
  <cp:lastModifiedBy>Tristen Stogsdill</cp:lastModifiedBy>
  <cp:revision>3</cp:revision>
  <dcterms:created xsi:type="dcterms:W3CDTF">2025-09-30T13:53:00Z</dcterms:created>
  <dcterms:modified xsi:type="dcterms:W3CDTF">2025-09-30T13:58:00Z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0x010100FFBA5DA3FE55004D99E809D60353EBAD</vt:lpwstr>
  </property>
</Properties>
</file>